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C" w:rsidRPr="00F1545C" w:rsidRDefault="00F1545C" w:rsidP="00F1545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1545C">
        <w:rPr>
          <w:rFonts w:ascii="Times New Roman" w:hAnsi="Times New Roman" w:cs="Times New Roman"/>
          <w:b/>
          <w:color w:val="FF0000"/>
          <w:sz w:val="52"/>
          <w:szCs w:val="52"/>
        </w:rPr>
        <w:t>ЕСЛИ У ВАС ЕСТЬ ВОПРОСЫ, ПРЕДЛОЖЕНИЯ, ЖАЛОБЫ ИЛИ ВЫ КОГОТО ПОДОЗРЕВАЕТЕ В КОРРУПЦИОННЫХ МЕРОПРИЯТИЯХ</w:t>
      </w:r>
    </w:p>
    <w:p w:rsidR="00F1545C" w:rsidRPr="00F1545C" w:rsidRDefault="00F1545C" w:rsidP="00F154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545C" w:rsidRDefault="00F1545C" w:rsidP="00F154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545C">
        <w:rPr>
          <w:rFonts w:ascii="Times New Roman" w:hAnsi="Times New Roman" w:cs="Times New Roman"/>
          <w:b/>
          <w:sz w:val="52"/>
          <w:szCs w:val="52"/>
        </w:rPr>
        <w:t>ВЫ МОЖЕТЕ ОБРАТИТЬСЯ</w:t>
      </w:r>
    </w:p>
    <w:p w:rsidR="00F1545C" w:rsidRPr="00F1545C" w:rsidRDefault="00F1545C" w:rsidP="00F154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545C" w:rsidRPr="00F1545C" w:rsidRDefault="00F1545C" w:rsidP="00F1545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1545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К </w:t>
      </w:r>
      <w:proofErr w:type="gramStart"/>
      <w:r w:rsidRPr="00F1545C">
        <w:rPr>
          <w:rFonts w:ascii="Times New Roman" w:hAnsi="Times New Roman" w:cs="Times New Roman"/>
          <w:b/>
          <w:color w:val="00B050"/>
          <w:sz w:val="40"/>
          <w:szCs w:val="40"/>
        </w:rPr>
        <w:t>ОТВЕТСТВЕННЫМ</w:t>
      </w:r>
      <w:proofErr w:type="gramEnd"/>
      <w:r w:rsidRPr="00F1545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ЗА ПРОТИВОДЕЙСТВИЕ КОРРУПЦИИ В МБДОУ «ВАСЬКОВСКИЙ ДЕТСКИЙ САД»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F1545C" w:rsidTr="00F1545C">
        <w:tc>
          <w:tcPr>
            <w:tcW w:w="3510" w:type="dxa"/>
          </w:tcPr>
          <w:p w:rsidR="00F1545C" w:rsidRPr="00F1545C" w:rsidRDefault="00F1545C" w:rsidP="00F154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b/>
                <w:sz w:val="40"/>
                <w:szCs w:val="40"/>
              </w:rPr>
              <w:t>Ф.И.О.</w:t>
            </w:r>
          </w:p>
        </w:tc>
        <w:tc>
          <w:tcPr>
            <w:tcW w:w="2870" w:type="dxa"/>
          </w:tcPr>
          <w:p w:rsidR="00F1545C" w:rsidRPr="00F1545C" w:rsidRDefault="00F1545C" w:rsidP="00F154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3191" w:type="dxa"/>
          </w:tcPr>
          <w:p w:rsidR="00F1545C" w:rsidRPr="00F1545C" w:rsidRDefault="00F1545C" w:rsidP="00F154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b/>
                <w:sz w:val="40"/>
                <w:szCs w:val="40"/>
              </w:rPr>
              <w:t>Номер телефона</w:t>
            </w:r>
          </w:p>
        </w:tc>
      </w:tr>
      <w:tr w:rsidR="00F1545C" w:rsidTr="00F1545C">
        <w:tc>
          <w:tcPr>
            <w:tcW w:w="3510" w:type="dxa"/>
          </w:tcPr>
          <w:p w:rsidR="00F1545C" w:rsidRPr="00F1545C" w:rsidRDefault="00F154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sz w:val="40"/>
                <w:szCs w:val="40"/>
              </w:rPr>
              <w:t>Литке Дана Сергеевна</w:t>
            </w:r>
          </w:p>
        </w:tc>
        <w:tc>
          <w:tcPr>
            <w:tcW w:w="2870" w:type="dxa"/>
          </w:tcPr>
          <w:p w:rsidR="00F1545C" w:rsidRPr="00F1545C" w:rsidRDefault="00F154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sz w:val="40"/>
                <w:szCs w:val="40"/>
              </w:rPr>
              <w:t>Заведующий МБДОУ</w:t>
            </w:r>
          </w:p>
        </w:tc>
        <w:tc>
          <w:tcPr>
            <w:tcW w:w="3191" w:type="dxa"/>
          </w:tcPr>
          <w:p w:rsidR="00F1545C" w:rsidRPr="00F1545C" w:rsidRDefault="00F154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sz w:val="40"/>
                <w:szCs w:val="40"/>
              </w:rPr>
              <w:t>8-951-593-56-61</w:t>
            </w:r>
          </w:p>
        </w:tc>
      </w:tr>
      <w:tr w:rsidR="00F1545C" w:rsidTr="00F1545C">
        <w:tc>
          <w:tcPr>
            <w:tcW w:w="3510" w:type="dxa"/>
          </w:tcPr>
          <w:p w:rsidR="00F1545C" w:rsidRPr="00F1545C" w:rsidRDefault="00F154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1545C">
              <w:rPr>
                <w:rFonts w:ascii="Times New Roman" w:hAnsi="Times New Roman" w:cs="Times New Roman"/>
                <w:sz w:val="40"/>
                <w:szCs w:val="40"/>
              </w:rPr>
              <w:t>Угнивенко</w:t>
            </w:r>
            <w:proofErr w:type="spellEnd"/>
            <w:r w:rsidRPr="00F1545C">
              <w:rPr>
                <w:rFonts w:ascii="Times New Roman" w:hAnsi="Times New Roman" w:cs="Times New Roman"/>
                <w:sz w:val="40"/>
                <w:szCs w:val="40"/>
              </w:rPr>
              <w:t xml:space="preserve"> Наталья Анатольевна</w:t>
            </w:r>
          </w:p>
        </w:tc>
        <w:tc>
          <w:tcPr>
            <w:tcW w:w="2870" w:type="dxa"/>
          </w:tcPr>
          <w:p w:rsidR="00F1545C" w:rsidRPr="00F1545C" w:rsidRDefault="00F154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sz w:val="40"/>
                <w:szCs w:val="40"/>
              </w:rPr>
              <w:t>Заместитель заведующего</w:t>
            </w:r>
          </w:p>
        </w:tc>
        <w:tc>
          <w:tcPr>
            <w:tcW w:w="3191" w:type="dxa"/>
          </w:tcPr>
          <w:p w:rsidR="00F1545C" w:rsidRPr="00F1545C" w:rsidRDefault="00F154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1545C">
              <w:rPr>
                <w:rFonts w:ascii="Times New Roman" w:hAnsi="Times New Roman" w:cs="Times New Roman"/>
                <w:sz w:val="40"/>
                <w:szCs w:val="40"/>
              </w:rPr>
              <w:t>8-900-109-80-93</w:t>
            </w:r>
          </w:p>
        </w:tc>
      </w:tr>
    </w:tbl>
    <w:p w:rsidR="00F1545C" w:rsidRDefault="00F1545C"/>
    <w:p w:rsidR="00F1545C" w:rsidRDefault="00F1545C"/>
    <w:sectPr w:rsidR="00F1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1545C"/>
    <w:rsid w:val="00F1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2020-10-26T09:19:00Z</dcterms:created>
  <dcterms:modified xsi:type="dcterms:W3CDTF">2020-10-26T09:23:00Z</dcterms:modified>
</cp:coreProperties>
</file>